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A1" w:rsidRPr="007135F4" w:rsidRDefault="00610DA1" w:rsidP="00610DA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10DA1" w:rsidRPr="007135F4" w:rsidRDefault="00610DA1" w:rsidP="00610DA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" Основная общеобразовательная школа №26"</w:t>
      </w:r>
    </w:p>
    <w:p w:rsidR="00610DA1" w:rsidRPr="007135F4" w:rsidRDefault="00610DA1" w:rsidP="00610DA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Протокол № 1</w:t>
      </w:r>
    </w:p>
    <w:p w:rsidR="00610DA1" w:rsidRPr="007135F4" w:rsidRDefault="00610DA1" w:rsidP="00610DA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заседания комиссии родительского контроля за организацией питания обучающихся МБОУ "ООШ №26"</w:t>
      </w:r>
    </w:p>
    <w:p w:rsidR="00610DA1" w:rsidRPr="007135F4" w:rsidRDefault="00610DA1" w:rsidP="00610DA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09.09.2023</w:t>
      </w:r>
      <w:r w:rsidRPr="007135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0DA1" w:rsidRPr="007135F4" w:rsidRDefault="00610DA1" w:rsidP="00610DA1">
      <w:pPr>
        <w:spacing w:after="12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10DA1" w:rsidRPr="007135F4" w:rsidRDefault="00610DA1" w:rsidP="00610DA1">
      <w:pPr>
        <w:spacing w:after="120" w:line="240" w:lineRule="auto"/>
        <w:ind w:left="57"/>
        <w:rPr>
          <w:rFonts w:ascii="Times New Roman" w:hAnsi="Times New Roman" w:cs="Times New Roman"/>
          <w:sz w:val="24"/>
          <w:szCs w:val="24"/>
        </w:rPr>
      </w:pPr>
      <w:proofErr w:type="spellStart"/>
      <w:r w:rsidRPr="007135F4">
        <w:rPr>
          <w:rFonts w:ascii="Times New Roman" w:hAnsi="Times New Roman" w:cs="Times New Roman"/>
          <w:sz w:val="24"/>
          <w:szCs w:val="24"/>
        </w:rPr>
        <w:t>Горенкова</w:t>
      </w:r>
      <w:proofErr w:type="spellEnd"/>
      <w:r w:rsidRPr="007135F4">
        <w:rPr>
          <w:rFonts w:ascii="Times New Roman" w:hAnsi="Times New Roman" w:cs="Times New Roman"/>
          <w:sz w:val="24"/>
          <w:szCs w:val="24"/>
        </w:rPr>
        <w:t xml:space="preserve"> Е.А. - директор школы</w:t>
      </w:r>
    </w:p>
    <w:p w:rsidR="00610DA1" w:rsidRPr="007135F4" w:rsidRDefault="00610DA1" w:rsidP="00610DA1">
      <w:pPr>
        <w:spacing w:after="12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Рожкова Н. А.</w:t>
      </w:r>
      <w:r>
        <w:rPr>
          <w:rFonts w:ascii="Times New Roman" w:hAnsi="Times New Roman" w:cs="Times New Roman"/>
          <w:sz w:val="24"/>
          <w:szCs w:val="24"/>
        </w:rPr>
        <w:t>– член родительского комитета 8</w:t>
      </w:r>
      <w:r w:rsidRPr="007135F4">
        <w:rPr>
          <w:rFonts w:ascii="Times New Roman" w:hAnsi="Times New Roman" w:cs="Times New Roman"/>
          <w:sz w:val="24"/>
          <w:szCs w:val="24"/>
        </w:rPr>
        <w:t xml:space="preserve"> «б»</w:t>
      </w:r>
      <w:proofErr w:type="spellStart"/>
      <w:r w:rsidRPr="007135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135F4">
        <w:rPr>
          <w:rFonts w:ascii="Times New Roman" w:hAnsi="Times New Roman" w:cs="Times New Roman"/>
          <w:sz w:val="24"/>
          <w:szCs w:val="24"/>
        </w:rPr>
        <w:t>.</w:t>
      </w:r>
    </w:p>
    <w:p w:rsidR="00610DA1" w:rsidRPr="007135F4" w:rsidRDefault="00610DA1" w:rsidP="00610DA1">
      <w:pPr>
        <w:spacing w:after="120" w:line="240" w:lineRule="auto"/>
        <w:ind w:left="57"/>
        <w:rPr>
          <w:rFonts w:ascii="Times New Roman" w:hAnsi="Times New Roman" w:cs="Times New Roman"/>
          <w:sz w:val="24"/>
          <w:szCs w:val="24"/>
        </w:rPr>
      </w:pPr>
      <w:proofErr w:type="spellStart"/>
      <w:r w:rsidRPr="007135F4">
        <w:rPr>
          <w:rFonts w:ascii="Times New Roman" w:hAnsi="Times New Roman" w:cs="Times New Roman"/>
          <w:sz w:val="24"/>
          <w:szCs w:val="24"/>
        </w:rPr>
        <w:t>Годына</w:t>
      </w:r>
      <w:proofErr w:type="spellEnd"/>
      <w:r w:rsidRPr="007135F4">
        <w:rPr>
          <w:rFonts w:ascii="Times New Roman" w:hAnsi="Times New Roman" w:cs="Times New Roman"/>
          <w:sz w:val="24"/>
          <w:szCs w:val="24"/>
        </w:rPr>
        <w:t xml:space="preserve"> Т.С. – член </w:t>
      </w:r>
      <w:proofErr w:type="spellStart"/>
      <w:r w:rsidRPr="007135F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7135F4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610DA1" w:rsidRPr="007135F4" w:rsidRDefault="00610DA1" w:rsidP="00610DA1">
      <w:pPr>
        <w:spacing w:after="120" w:line="240" w:lineRule="auto"/>
        <w:ind w:left="57"/>
        <w:rPr>
          <w:rFonts w:ascii="Times New Roman" w:hAnsi="Times New Roman" w:cs="Times New Roman"/>
          <w:sz w:val="24"/>
          <w:szCs w:val="24"/>
        </w:rPr>
      </w:pPr>
      <w:proofErr w:type="spellStart"/>
      <w:r w:rsidRPr="007135F4">
        <w:rPr>
          <w:rFonts w:ascii="Times New Roman" w:hAnsi="Times New Roman" w:cs="Times New Roman"/>
          <w:sz w:val="24"/>
          <w:szCs w:val="24"/>
        </w:rPr>
        <w:t>Денинг</w:t>
      </w:r>
      <w:proofErr w:type="spellEnd"/>
      <w:r w:rsidRPr="007135F4">
        <w:rPr>
          <w:rFonts w:ascii="Times New Roman" w:hAnsi="Times New Roman" w:cs="Times New Roman"/>
          <w:sz w:val="24"/>
          <w:szCs w:val="24"/>
        </w:rPr>
        <w:t xml:space="preserve"> Н.Ю. -</w:t>
      </w:r>
      <w:r>
        <w:rPr>
          <w:rFonts w:ascii="Times New Roman" w:hAnsi="Times New Roman" w:cs="Times New Roman"/>
          <w:sz w:val="24"/>
          <w:szCs w:val="24"/>
        </w:rPr>
        <w:t xml:space="preserve"> член родительского комитета 5 </w:t>
      </w:r>
      <w:r w:rsidRPr="00713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5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135F4">
        <w:rPr>
          <w:rFonts w:ascii="Times New Roman" w:hAnsi="Times New Roman" w:cs="Times New Roman"/>
          <w:sz w:val="24"/>
          <w:szCs w:val="24"/>
        </w:rPr>
        <w:t>.</w:t>
      </w:r>
    </w:p>
    <w:p w:rsidR="00610DA1" w:rsidRPr="007135F4" w:rsidRDefault="00610DA1" w:rsidP="00610DA1">
      <w:pPr>
        <w:spacing w:after="12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Быкова Т. -</w:t>
      </w:r>
      <w:r>
        <w:rPr>
          <w:rFonts w:ascii="Times New Roman" w:hAnsi="Times New Roman" w:cs="Times New Roman"/>
          <w:sz w:val="24"/>
          <w:szCs w:val="24"/>
        </w:rPr>
        <w:t xml:space="preserve"> член родительского комитета 7</w:t>
      </w:r>
      <w:r w:rsidRPr="00713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5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135F4">
        <w:rPr>
          <w:rFonts w:ascii="Times New Roman" w:hAnsi="Times New Roman" w:cs="Times New Roman"/>
          <w:sz w:val="24"/>
          <w:szCs w:val="24"/>
        </w:rPr>
        <w:t>.</w:t>
      </w:r>
    </w:p>
    <w:p w:rsidR="00610DA1" w:rsidRPr="007135F4" w:rsidRDefault="00610DA1" w:rsidP="00610DA1">
      <w:pPr>
        <w:spacing w:after="12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Сажина Н.Ю.- ответственный по питанию</w:t>
      </w:r>
    </w:p>
    <w:p w:rsidR="00610DA1" w:rsidRPr="007135F4" w:rsidRDefault="00610DA1" w:rsidP="00610DA1">
      <w:pPr>
        <w:spacing w:after="12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10DA1" w:rsidRPr="007135F4" w:rsidRDefault="00610DA1" w:rsidP="00610DA1">
      <w:pPr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 xml:space="preserve">1.Избрание председателя и секретаря комиссии родительского контроля за организацией  питания обучающихся. </w:t>
      </w:r>
    </w:p>
    <w:p w:rsidR="00610DA1" w:rsidRPr="007135F4" w:rsidRDefault="00610DA1" w:rsidP="00610DA1">
      <w:pPr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 xml:space="preserve">По вопросу повестки дня слушали </w:t>
      </w:r>
      <w:proofErr w:type="spellStart"/>
      <w:r w:rsidRPr="007135F4">
        <w:rPr>
          <w:rFonts w:ascii="Times New Roman" w:hAnsi="Times New Roman" w:cs="Times New Roman"/>
          <w:sz w:val="24"/>
          <w:szCs w:val="24"/>
        </w:rPr>
        <w:t>ГоренковуЕ.А</w:t>
      </w:r>
      <w:proofErr w:type="spellEnd"/>
      <w:r w:rsidRPr="007135F4">
        <w:rPr>
          <w:rFonts w:ascii="Times New Roman" w:hAnsi="Times New Roman" w:cs="Times New Roman"/>
          <w:sz w:val="24"/>
          <w:szCs w:val="24"/>
        </w:rPr>
        <w:t>., директора школы, которая предложила избрать председателем комиссии родительского контроля за организацией питания обучающихся  Рожкову Н.А., секретарём комиссии родительского контроля за организацией питания обучающихся Сажину Н.Ю..</w:t>
      </w:r>
    </w:p>
    <w:p w:rsidR="00610DA1" w:rsidRPr="007135F4" w:rsidRDefault="00610DA1" w:rsidP="00610DA1">
      <w:pPr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По вопросу повестки дня голосовали:</w:t>
      </w:r>
    </w:p>
    <w:p w:rsidR="00610DA1" w:rsidRPr="007135F4" w:rsidRDefault="00610DA1" w:rsidP="00610DA1">
      <w:pPr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"за"- 6   голосов;</w:t>
      </w:r>
    </w:p>
    <w:p w:rsidR="00610DA1" w:rsidRPr="007135F4" w:rsidRDefault="00610DA1" w:rsidP="00610DA1">
      <w:pPr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"против"- 0   голосов;</w:t>
      </w:r>
    </w:p>
    <w:p w:rsidR="00610DA1" w:rsidRPr="007135F4" w:rsidRDefault="00610DA1" w:rsidP="00610DA1">
      <w:pPr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"воздержались" - 0   голосов.</w:t>
      </w:r>
    </w:p>
    <w:p w:rsidR="00610DA1" w:rsidRPr="007135F4" w:rsidRDefault="00610DA1" w:rsidP="00610DA1">
      <w:pPr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610DA1" w:rsidRPr="007135F4" w:rsidRDefault="00610DA1" w:rsidP="00610DA1">
      <w:pPr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избрать председателем комиссии родительского контроля за организацией питания обучающихся Рожкову Н.А. , секретарём комиссии родительского контроля за организацией питания обучающихся Сажину Н.Ю.</w:t>
      </w:r>
    </w:p>
    <w:p w:rsidR="00610DA1" w:rsidRPr="007135F4" w:rsidRDefault="00610DA1" w:rsidP="00610DA1">
      <w:pPr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7135F4">
        <w:rPr>
          <w:rFonts w:ascii="Times New Roman" w:hAnsi="Times New Roman" w:cs="Times New Roman"/>
          <w:sz w:val="24"/>
          <w:szCs w:val="24"/>
        </w:rPr>
        <w:t>комиссии:_____________Рожкова</w:t>
      </w:r>
      <w:proofErr w:type="spellEnd"/>
      <w:r w:rsidRPr="007135F4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610DA1" w:rsidRDefault="00610DA1" w:rsidP="00610DA1">
      <w:pPr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Секретарь комиссии:____________ Сажина Н.Ю.</w:t>
      </w:r>
    </w:p>
    <w:p w:rsidR="00483EAF" w:rsidRDefault="00483EAF"/>
    <w:sectPr w:rsidR="00483EAF" w:rsidSect="0048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0DA1"/>
    <w:rsid w:val="000A5C0A"/>
    <w:rsid w:val="00483EAF"/>
    <w:rsid w:val="00610DA1"/>
    <w:rsid w:val="00DE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2023-10-12T14:14:00Z</dcterms:created>
  <dcterms:modified xsi:type="dcterms:W3CDTF">2023-10-12T14:14:00Z</dcterms:modified>
</cp:coreProperties>
</file>